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E3" w:rsidRDefault="001B5BE3" w:rsidP="001B5BE3">
      <w:pPr>
        <w:pStyle w:val="Body"/>
        <w:jc w:val="right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noProof/>
          <w:sz w:val="40"/>
          <w:szCs w:val="24"/>
        </w:rPr>
        <w:drawing>
          <wp:anchor distT="0" distB="0" distL="114300" distR="114300" simplePos="0" relativeHeight="251658240" behindDoc="1" locked="0" layoutInCell="1" allowOverlap="1" wp14:anchorId="5EFF8516" wp14:editId="0BA1788F">
            <wp:simplePos x="0" y="0"/>
            <wp:positionH relativeFrom="column">
              <wp:posOffset>-114300</wp:posOffset>
            </wp:positionH>
            <wp:positionV relativeFrom="paragraph">
              <wp:posOffset>-466725</wp:posOffset>
            </wp:positionV>
            <wp:extent cx="1971675" cy="1870598"/>
            <wp:effectExtent l="0" t="0" r="0" b="0"/>
            <wp:wrapNone/>
            <wp:docPr id="1" name="Picture 1" title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PS+Pin+Artwo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215" cy="187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24"/>
        </w:rPr>
        <w:t xml:space="preserve">Warren Woods Public Schools </w:t>
      </w:r>
    </w:p>
    <w:p w:rsidR="001B5BE3" w:rsidRDefault="001B5BE3" w:rsidP="001B5BE3">
      <w:pPr>
        <w:pStyle w:val="Body"/>
        <w:tabs>
          <w:tab w:val="left" w:pos="1740"/>
          <w:tab w:val="right" w:pos="9720"/>
        </w:tabs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ab/>
      </w:r>
      <w:r>
        <w:rPr>
          <w:rFonts w:ascii="Arial" w:hAnsi="Arial" w:cs="Arial"/>
          <w:b/>
          <w:sz w:val="40"/>
          <w:szCs w:val="24"/>
        </w:rPr>
        <w:tab/>
        <w:t>MEA-NEA Local 1</w:t>
      </w:r>
    </w:p>
    <w:p w:rsidR="001B5BE3" w:rsidRDefault="001B5BE3" w:rsidP="001B5BE3">
      <w:pPr>
        <w:pStyle w:val="Body"/>
        <w:tabs>
          <w:tab w:val="left" w:pos="1740"/>
          <w:tab w:val="right" w:pos="9720"/>
        </w:tabs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 xml:space="preserve"> </w:t>
      </w:r>
    </w:p>
    <w:p w:rsidR="007E7DDB" w:rsidRDefault="007E7DDB" w:rsidP="001B5BE3">
      <w:pPr>
        <w:pStyle w:val="Body"/>
        <w:jc w:val="right"/>
        <w:rPr>
          <w:rFonts w:ascii="Arial" w:hAnsi="Arial" w:cs="Arial"/>
          <w:b/>
          <w:sz w:val="40"/>
          <w:szCs w:val="24"/>
        </w:rPr>
      </w:pPr>
      <w:r w:rsidRPr="00457221">
        <w:rPr>
          <w:rFonts w:ascii="Arial" w:hAnsi="Arial" w:cs="Arial"/>
          <w:b/>
          <w:sz w:val="40"/>
          <w:szCs w:val="24"/>
        </w:rPr>
        <w:t>Sick Bank Request Form</w:t>
      </w:r>
    </w:p>
    <w:p w:rsidR="001B5BE3" w:rsidRPr="00457221" w:rsidRDefault="001B5BE3">
      <w:pPr>
        <w:pStyle w:val="Body"/>
        <w:jc w:val="center"/>
        <w:rPr>
          <w:rFonts w:ascii="Arial" w:hAnsi="Arial" w:cs="Arial"/>
          <w:b/>
          <w:sz w:val="40"/>
          <w:szCs w:val="24"/>
        </w:rPr>
      </w:pPr>
    </w:p>
    <w:p w:rsidR="007E7DDB" w:rsidRDefault="00457221" w:rsidP="00457221">
      <w:pPr>
        <w:pStyle w:val="Body"/>
        <w:rPr>
          <w:rFonts w:ascii="Arial" w:hAnsi="Arial" w:cs="Arial"/>
          <w:szCs w:val="24"/>
        </w:rPr>
      </w:pPr>
      <w:r w:rsidRPr="00457221">
        <w:rPr>
          <w:rFonts w:ascii="Arial" w:hAnsi="Arial" w:cs="Arial"/>
          <w:szCs w:val="24"/>
        </w:rPr>
        <w:t xml:space="preserve">Please complete the </w:t>
      </w:r>
      <w:r>
        <w:rPr>
          <w:rFonts w:ascii="Arial" w:hAnsi="Arial" w:cs="Arial"/>
          <w:szCs w:val="24"/>
        </w:rPr>
        <w:t>employee portion (section I) and send to your Union Representative.</w:t>
      </w:r>
    </w:p>
    <w:p w:rsidR="00991E13" w:rsidRDefault="00991E13" w:rsidP="00457221">
      <w:pPr>
        <w:pStyle w:val="Body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quest Sick Bank"/>
      </w:tblPr>
      <w:tblGrid>
        <w:gridCol w:w="288"/>
        <w:gridCol w:w="90"/>
        <w:gridCol w:w="1170"/>
        <w:gridCol w:w="419"/>
        <w:gridCol w:w="236"/>
        <w:gridCol w:w="695"/>
        <w:gridCol w:w="357"/>
        <w:gridCol w:w="93"/>
        <w:gridCol w:w="90"/>
        <w:gridCol w:w="540"/>
        <w:gridCol w:w="270"/>
        <w:gridCol w:w="59"/>
        <w:gridCol w:w="31"/>
        <w:gridCol w:w="645"/>
        <w:gridCol w:w="435"/>
        <w:gridCol w:w="180"/>
        <w:gridCol w:w="450"/>
        <w:gridCol w:w="363"/>
        <w:gridCol w:w="1077"/>
        <w:gridCol w:w="1036"/>
        <w:gridCol w:w="584"/>
        <w:gridCol w:w="90"/>
        <w:gridCol w:w="378"/>
      </w:tblGrid>
      <w:tr w:rsidR="00457221" w:rsidRPr="00F52CCD" w:rsidTr="006661FA">
        <w:trPr>
          <w:trHeight w:hRule="exact" w:val="387"/>
          <w:tblHeader/>
        </w:trPr>
        <w:tc>
          <w:tcPr>
            <w:tcW w:w="6048" w:type="dxa"/>
            <w:gridSpan w:val="17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457221" w:rsidRPr="00457221" w:rsidRDefault="00457221" w:rsidP="00D574DC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  <w:r w:rsidRPr="00457221">
              <w:rPr>
                <w:rFonts w:ascii="Arial" w:eastAsia="Times New Roman" w:hAnsi="Arial" w:cs="Arial"/>
                <w:color w:val="auto"/>
                <w:sz w:val="16"/>
                <w:lang w:bidi="x-none"/>
              </w:rPr>
              <w:t xml:space="preserve">Employee </w:t>
            </w:r>
            <w:r w:rsidR="007764A6">
              <w:rPr>
                <w:rFonts w:ascii="Arial" w:eastAsia="Times New Roman" w:hAnsi="Arial" w:cs="Arial"/>
                <w:color w:val="auto"/>
                <w:sz w:val="16"/>
                <w:lang w:bidi="x-none"/>
              </w:rPr>
              <w:t xml:space="preserve"> </w:t>
            </w:r>
            <w:r w:rsidRPr="00457221">
              <w:rPr>
                <w:rFonts w:ascii="Arial" w:eastAsia="Times New Roman" w:hAnsi="Arial" w:cs="Arial"/>
                <w:color w:val="auto"/>
                <w:sz w:val="16"/>
                <w:lang w:bidi="x-none"/>
              </w:rPr>
              <w:t>Section I</w:t>
            </w:r>
          </w:p>
        </w:tc>
        <w:tc>
          <w:tcPr>
            <w:tcW w:w="363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457221" w:rsidRPr="00F52CCD" w:rsidRDefault="00457221" w:rsidP="00457221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165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457221" w:rsidRDefault="00457221" w:rsidP="00457221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</w:tr>
      <w:tr w:rsidR="007764A6" w:rsidRPr="00F52CCD" w:rsidTr="006661FA">
        <w:trPr>
          <w:trHeight w:hRule="exact" w:val="360"/>
          <w:tblHeader/>
        </w:trPr>
        <w:tc>
          <w:tcPr>
            <w:tcW w:w="378" w:type="dxa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7764A6" w:rsidRPr="00F52CCD" w:rsidRDefault="007764A6" w:rsidP="00457221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5670" w:type="dxa"/>
            <w:gridSpan w:val="15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:rsidR="007764A6" w:rsidRPr="00F52CCD" w:rsidRDefault="007764A6" w:rsidP="003E79DE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  <w:vAlign w:val="bottom"/>
          </w:tcPr>
          <w:p w:rsidR="007764A6" w:rsidRPr="00F52CCD" w:rsidRDefault="007764A6" w:rsidP="00457221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787" w:type="dxa"/>
            <w:gridSpan w:val="4"/>
            <w:shd w:val="clear" w:color="auto" w:fill="F2F2F2" w:themeFill="background1" w:themeFillShade="F2"/>
            <w:vAlign w:val="bottom"/>
          </w:tcPr>
          <w:p w:rsidR="007764A6" w:rsidRPr="00F52CCD" w:rsidRDefault="007764A6" w:rsidP="00457221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378" w:type="dxa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7764A6" w:rsidRPr="00F52CCD" w:rsidRDefault="007764A6" w:rsidP="00457221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</w:tr>
      <w:tr w:rsidR="00D574DC" w:rsidRPr="00F52CCD" w:rsidTr="006661FA">
        <w:trPr>
          <w:trHeight w:hRule="exact" w:val="288"/>
          <w:tblHeader/>
        </w:trPr>
        <w:tc>
          <w:tcPr>
            <w:tcW w:w="378" w:type="dxa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D574DC" w:rsidRPr="00F52CCD" w:rsidRDefault="00D574DC" w:rsidP="00457221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5670" w:type="dxa"/>
            <w:gridSpan w:val="15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74DC" w:rsidRDefault="00D574DC" w:rsidP="003E79DE">
            <w:pPr>
              <w:pStyle w:val="Body"/>
              <w:rPr>
                <w:rFonts w:ascii="Arial" w:eastAsia="Times New Roman" w:hAnsi="Arial" w:cs="Arial"/>
                <w:noProof/>
                <w:color w:val="auto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color w:val="auto"/>
                <w:lang w:bidi="x-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</w:p>
          <w:bookmarkEnd w:id="1"/>
          <w:p w:rsidR="00D574DC" w:rsidRPr="00F52CCD" w:rsidRDefault="00D574DC" w:rsidP="003E79DE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end"/>
            </w:r>
            <w:bookmarkEnd w:id="0"/>
          </w:p>
        </w:tc>
        <w:tc>
          <w:tcPr>
            <w:tcW w:w="363" w:type="dxa"/>
            <w:shd w:val="clear" w:color="auto" w:fill="F2F2F2" w:themeFill="background1" w:themeFillShade="F2"/>
            <w:vAlign w:val="bottom"/>
          </w:tcPr>
          <w:p w:rsidR="00D574DC" w:rsidRPr="00F52CCD" w:rsidRDefault="00D574DC" w:rsidP="00457221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7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74DC" w:rsidRPr="00F52CCD" w:rsidRDefault="00D574DC" w:rsidP="00457221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Times New Roman" w:hAnsi="Arial" w:cs="Arial"/>
                <w:color w:val="auto"/>
                <w:lang w:bidi="x-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end"/>
            </w:r>
            <w:bookmarkEnd w:id="2"/>
          </w:p>
        </w:tc>
        <w:tc>
          <w:tcPr>
            <w:tcW w:w="378" w:type="dxa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D574DC" w:rsidRPr="00F52CCD" w:rsidRDefault="00D574DC" w:rsidP="00457221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</w:tr>
      <w:tr w:rsidR="007764A6" w:rsidRPr="00F52CCD" w:rsidTr="006661FA">
        <w:trPr>
          <w:trHeight w:hRule="exact" w:val="288"/>
          <w:tblHeader/>
        </w:trPr>
        <w:tc>
          <w:tcPr>
            <w:tcW w:w="1548" w:type="dxa"/>
            <w:gridSpan w:val="3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7764A6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 xml:space="preserve">     </w:t>
            </w:r>
            <w:r w:rsidR="00F52CCD" w:rsidRPr="00F52CCD"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>Name</w:t>
            </w:r>
          </w:p>
        </w:tc>
        <w:tc>
          <w:tcPr>
            <w:tcW w:w="655" w:type="dxa"/>
            <w:gridSpan w:val="2"/>
            <w:shd w:val="clear" w:color="auto" w:fill="F2F2F2" w:themeFill="background1" w:themeFillShade="F2"/>
          </w:tcPr>
          <w:p w:rsidR="00F52CCD" w:rsidRPr="00F52CCD" w:rsidRDefault="00F52CCD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052" w:type="dxa"/>
            <w:gridSpan w:val="2"/>
            <w:shd w:val="clear" w:color="auto" w:fill="F2F2F2" w:themeFill="background1" w:themeFillShade="F2"/>
          </w:tcPr>
          <w:p w:rsidR="00F52CCD" w:rsidRPr="00F52CCD" w:rsidRDefault="00F52CCD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052" w:type="dxa"/>
            <w:gridSpan w:val="5"/>
            <w:shd w:val="clear" w:color="auto" w:fill="F2F2F2" w:themeFill="background1" w:themeFillShade="F2"/>
          </w:tcPr>
          <w:p w:rsidR="00F52CCD" w:rsidRPr="00F52CCD" w:rsidRDefault="00F52CCD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741" w:type="dxa"/>
            <w:gridSpan w:val="5"/>
            <w:shd w:val="clear" w:color="auto" w:fill="F2F2F2" w:themeFill="background1" w:themeFillShade="F2"/>
          </w:tcPr>
          <w:p w:rsidR="00F52CCD" w:rsidRPr="00F52CCD" w:rsidRDefault="00F52CCD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F52CCD" w:rsidRPr="00F52CCD" w:rsidRDefault="00F52CCD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2CCD" w:rsidRPr="00F52CCD" w:rsidRDefault="00F52CCD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 w:rsidRPr="00F52CCD"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>Date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378" w:type="dxa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</w:tr>
      <w:tr w:rsidR="007764A6" w:rsidRPr="00F52CCD" w:rsidTr="006661FA">
        <w:trPr>
          <w:trHeight w:hRule="exact" w:val="333"/>
          <w:tblHeader/>
        </w:trPr>
        <w:tc>
          <w:tcPr>
            <w:tcW w:w="378" w:type="dxa"/>
            <w:gridSpan w:val="2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7764A6" w:rsidRPr="00F52CCD" w:rsidRDefault="007764A6" w:rsidP="003E79DE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670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E79DE" w:rsidRPr="003E79DE" w:rsidRDefault="00D574DC" w:rsidP="003E79DE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eastAsia="Times New Roman" w:hAnsi="Arial" w:cs="Arial"/>
                <w:color w:val="auto"/>
                <w:lang w:bidi="x-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end"/>
            </w:r>
            <w:bookmarkEnd w:id="3"/>
          </w:p>
        </w:tc>
        <w:tc>
          <w:tcPr>
            <w:tcW w:w="363" w:type="dxa"/>
            <w:shd w:val="clear" w:color="auto" w:fill="F2F2F2" w:themeFill="background1" w:themeFillShade="F2"/>
            <w:vAlign w:val="bottom"/>
          </w:tcPr>
          <w:p w:rsidR="007764A6" w:rsidRPr="00F52CCD" w:rsidRDefault="007764A6" w:rsidP="003E79DE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7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764A6" w:rsidRPr="00F52CCD" w:rsidRDefault="00D574DC" w:rsidP="003E79DE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eastAsia="Times New Roman" w:hAnsi="Arial" w:cs="Arial"/>
                <w:color w:val="auto"/>
                <w:lang w:bidi="x-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noProof/>
                <w:color w:val="auto"/>
                <w:lang w:bidi="x-none"/>
              </w:rPr>
              <w:t> </w: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end"/>
            </w:r>
            <w:bookmarkEnd w:id="4"/>
          </w:p>
        </w:tc>
        <w:tc>
          <w:tcPr>
            <w:tcW w:w="378" w:type="dxa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7764A6" w:rsidRPr="00F52CCD" w:rsidRDefault="007764A6" w:rsidP="003E79DE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</w:tr>
      <w:tr w:rsidR="00F52CCD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7764A6" w:rsidP="00F52CCD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 xml:space="preserve">     </w:t>
            </w:r>
            <w:r w:rsidR="00F52CCD" w:rsidRPr="00F52CCD"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>Building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2113" w:type="dxa"/>
            <w:gridSpan w:val="2"/>
            <w:shd w:val="clear" w:color="auto" w:fill="F2F2F2" w:themeFill="background1" w:themeFillShade="F2"/>
          </w:tcPr>
          <w:p w:rsidR="00F52CCD" w:rsidRPr="00F52CCD" w:rsidRDefault="00F52CCD" w:rsidP="0012618C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>Employee Number</w:t>
            </w: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</w:tr>
      <w:tr w:rsidR="00457221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800" w:type="dxa"/>
            <w:gridSpan w:val="6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12618C" w:rsidRPr="00F52CCD" w:rsidTr="006661FA">
        <w:trPr>
          <w:trHeight w:hRule="exact" w:val="288"/>
          <w:tblHeader/>
        </w:trPr>
        <w:tc>
          <w:tcPr>
            <w:tcW w:w="4248" w:type="dxa"/>
            <w:gridSpan w:val="11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2618C" w:rsidRPr="0012618C" w:rsidRDefault="007764A6" w:rsidP="001B5BE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 xml:space="preserve">     </w:t>
            </w:r>
            <w:r w:rsidR="0012618C" w:rsidRPr="0012618C"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 xml:space="preserve">Number of </w:t>
            </w:r>
            <w:r w:rsidR="001B5BE3"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>S</w:t>
            </w:r>
            <w:r w:rsidR="0012618C" w:rsidRPr="0012618C"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>ick Bank Days Requested.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574DC" w:rsidRDefault="00D574DC" w:rsidP="00D574DC">
            <w:pPr>
              <w:pStyle w:val="Body"/>
              <w:jc w:val="center"/>
              <w:rPr>
                <w:rFonts w:ascii="Arial" w:eastAsia="Times New Roman" w:hAnsi="Arial" w:cs="Arial"/>
                <w:noProof/>
                <w:color w:val="auto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Times New Roman" w:hAnsi="Arial" w:cs="Arial"/>
                <w:color w:val="auto"/>
                <w:lang w:bidi="x-non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</w: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separate"/>
            </w:r>
          </w:p>
          <w:p w:rsidR="0012618C" w:rsidRPr="0012618C" w:rsidRDefault="00D574DC" w:rsidP="00D574DC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lang w:bidi="x-none"/>
              </w:rPr>
              <w:fldChar w:fldCharType="end"/>
            </w:r>
            <w:bookmarkEnd w:id="5"/>
          </w:p>
        </w:tc>
        <w:tc>
          <w:tcPr>
            <w:tcW w:w="630" w:type="dxa"/>
            <w:gridSpan w:val="2"/>
            <w:shd w:val="clear" w:color="auto" w:fill="F2F2F2" w:themeFill="background1" w:themeFillShade="F2"/>
          </w:tcPr>
          <w:p w:rsidR="0012618C" w:rsidRPr="00F52CCD" w:rsidRDefault="0012618C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12618C" w:rsidRPr="00F52CCD" w:rsidRDefault="0012618C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12618C" w:rsidRPr="00F52CCD" w:rsidRDefault="0012618C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12618C" w:rsidRPr="00F52CCD" w:rsidRDefault="0012618C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457221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810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800" w:type="dxa"/>
            <w:gridSpan w:val="6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12618C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800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12618C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2CCD" w:rsidRPr="00F52CCD" w:rsidRDefault="00F52CCD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457221" w:rsidRPr="00F52CCD" w:rsidTr="006661FA">
        <w:trPr>
          <w:trHeight w:hRule="exact" w:val="378"/>
          <w:tblHeader/>
        </w:trPr>
        <w:tc>
          <w:tcPr>
            <w:tcW w:w="1967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457221" w:rsidRPr="007764A6" w:rsidRDefault="007764A6" w:rsidP="00D574DC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  <w:r w:rsidRPr="007764A6">
              <w:rPr>
                <w:rFonts w:ascii="Arial" w:eastAsia="Times New Roman" w:hAnsi="Arial" w:cs="Arial"/>
                <w:color w:val="auto"/>
                <w:sz w:val="16"/>
                <w:lang w:bidi="x-none"/>
              </w:rPr>
              <w:t>MEA Section II</w:t>
            </w:r>
          </w:p>
        </w:tc>
        <w:tc>
          <w:tcPr>
            <w:tcW w:w="931" w:type="dxa"/>
            <w:gridSpan w:val="2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800" w:type="dxa"/>
            <w:gridSpan w:val="6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457221" w:rsidRPr="00F52CCD" w:rsidTr="006661FA">
        <w:trPr>
          <w:trHeight w:hRule="exact" w:val="288"/>
          <w:tblHeader/>
        </w:trPr>
        <w:tc>
          <w:tcPr>
            <w:tcW w:w="4248" w:type="dxa"/>
            <w:gridSpan w:val="11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457221" w:rsidRPr="0012618C" w:rsidRDefault="00457221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</w:p>
        </w:tc>
        <w:tc>
          <w:tcPr>
            <w:tcW w:w="1350" w:type="dxa"/>
            <w:gridSpan w:val="5"/>
            <w:shd w:val="clear" w:color="auto" w:fill="F2F2F2" w:themeFill="background1" w:themeFillShade="F2"/>
          </w:tcPr>
          <w:p w:rsidR="00457221" w:rsidRPr="0012618C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D574DC" w:rsidRPr="00F52CCD" w:rsidTr="006661FA">
        <w:trPr>
          <w:trHeight w:hRule="exact" w:val="288"/>
          <w:tblHeader/>
        </w:trPr>
        <w:tc>
          <w:tcPr>
            <w:tcW w:w="4248" w:type="dxa"/>
            <w:gridSpan w:val="11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574DC" w:rsidRPr="0012618C" w:rsidRDefault="00D574DC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</w:p>
        </w:tc>
        <w:tc>
          <w:tcPr>
            <w:tcW w:w="1350" w:type="dxa"/>
            <w:gridSpan w:val="5"/>
            <w:shd w:val="clear" w:color="auto" w:fill="F2F2F2" w:themeFill="background1" w:themeFillShade="F2"/>
          </w:tcPr>
          <w:p w:rsidR="00D574DC" w:rsidRPr="0012618C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D574DC" w:rsidRPr="00F52CCD" w:rsidTr="006661FA">
        <w:trPr>
          <w:trHeight w:hRule="exact" w:val="288"/>
          <w:tblHeader/>
        </w:trPr>
        <w:tc>
          <w:tcPr>
            <w:tcW w:w="4248" w:type="dxa"/>
            <w:gridSpan w:val="11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574DC" w:rsidRDefault="00D574DC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>Number of S</w:t>
            </w:r>
            <w:r w:rsidRPr="0012618C"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 xml:space="preserve">ick Bank Days 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>Approved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574DC" w:rsidRPr="0012618C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457221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800" w:type="dxa"/>
            <w:gridSpan w:val="6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D574DC" w:rsidRPr="00F52CCD" w:rsidTr="006661FA">
        <w:trPr>
          <w:trHeight w:hRule="exact" w:val="288"/>
          <w:tblHeader/>
        </w:trPr>
        <w:tc>
          <w:tcPr>
            <w:tcW w:w="288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D574DC" w:rsidRDefault="00D574DC" w:rsidP="0012618C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5760" w:type="dxa"/>
            <w:gridSpan w:val="1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74DC" w:rsidRDefault="00D574DC" w:rsidP="0012618C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  <w:vAlign w:val="bottom"/>
          </w:tcPr>
          <w:p w:rsidR="00D574DC" w:rsidRPr="00F52CCD" w:rsidRDefault="00D574DC" w:rsidP="0012618C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74DC" w:rsidRDefault="00D574DC" w:rsidP="0012618C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468" w:type="dxa"/>
            <w:gridSpan w:val="2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D574DC" w:rsidRDefault="00D574DC" w:rsidP="0012618C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</w:tr>
      <w:tr w:rsidR="0012618C" w:rsidRPr="00F52CCD" w:rsidTr="006661FA">
        <w:trPr>
          <w:trHeight w:hRule="exact" w:val="288"/>
          <w:tblHeader/>
        </w:trPr>
        <w:tc>
          <w:tcPr>
            <w:tcW w:w="3255" w:type="dxa"/>
            <w:gridSpan w:val="7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7764A6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 xml:space="preserve">    </w:t>
            </w:r>
            <w:r w:rsidR="0012618C"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>MEA Officer Approval Signature</w:t>
            </w:r>
          </w:p>
        </w:tc>
        <w:tc>
          <w:tcPr>
            <w:tcW w:w="1052" w:type="dxa"/>
            <w:gridSpan w:val="5"/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741" w:type="dxa"/>
            <w:gridSpan w:val="5"/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 w:rsidRPr="00F52CCD"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>Date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</w:tr>
      <w:tr w:rsidR="0012618C" w:rsidRPr="00F52CCD" w:rsidTr="006661FA">
        <w:trPr>
          <w:trHeight w:hRule="exact" w:val="423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070" w:type="dxa"/>
            <w:gridSpan w:val="7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12618C" w:rsidRPr="00F4108B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</w:tr>
      <w:tr w:rsidR="00457221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070" w:type="dxa"/>
            <w:gridSpan w:val="7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457221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070" w:type="dxa"/>
            <w:gridSpan w:val="7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bottom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991E13" w:rsidRPr="00F52CCD" w:rsidTr="006661FA">
        <w:trPr>
          <w:trHeight w:hRule="exact" w:val="405"/>
          <w:tblHeader/>
        </w:trPr>
        <w:tc>
          <w:tcPr>
            <w:tcW w:w="1967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991E13" w:rsidRPr="007764A6" w:rsidRDefault="00991E13" w:rsidP="00D574DC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lang w:bidi="x-none"/>
              </w:rPr>
              <w:t>HR</w:t>
            </w:r>
            <w:r w:rsidRPr="007764A6">
              <w:rPr>
                <w:rFonts w:ascii="Arial" w:eastAsia="Times New Roman" w:hAnsi="Arial" w:cs="Arial"/>
                <w:color w:val="auto"/>
                <w:sz w:val="16"/>
                <w:lang w:bidi="x-none"/>
              </w:rPr>
              <w:t xml:space="preserve"> Section II</w:t>
            </w:r>
          </w:p>
        </w:tc>
        <w:tc>
          <w:tcPr>
            <w:tcW w:w="931" w:type="dxa"/>
            <w:gridSpan w:val="2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00" w:type="dxa"/>
            <w:gridSpan w:val="4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710" w:type="dxa"/>
            <w:gridSpan w:val="4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991E13" w:rsidRPr="00F52CCD" w:rsidTr="006661FA">
        <w:trPr>
          <w:trHeight w:hRule="exact" w:val="288"/>
          <w:tblHeader/>
        </w:trPr>
        <w:tc>
          <w:tcPr>
            <w:tcW w:w="3348" w:type="dxa"/>
            <w:gridSpan w:val="8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991E13" w:rsidRPr="0012618C" w:rsidRDefault="00991E13" w:rsidP="00991E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</w:p>
        </w:tc>
        <w:tc>
          <w:tcPr>
            <w:tcW w:w="990" w:type="dxa"/>
            <w:gridSpan w:val="5"/>
            <w:shd w:val="clear" w:color="auto" w:fill="F2F2F2" w:themeFill="background1" w:themeFillShade="F2"/>
            <w:vAlign w:val="center"/>
          </w:tcPr>
          <w:p w:rsidR="00991E13" w:rsidRPr="0012618C" w:rsidRDefault="00991E13" w:rsidP="00991E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:rsidR="00991E13" w:rsidRPr="0012618C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1065" w:type="dxa"/>
            <w:gridSpan w:val="3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D574DC" w:rsidRPr="00F52CCD" w:rsidTr="006661FA">
        <w:trPr>
          <w:trHeight w:hRule="exact" w:val="288"/>
          <w:tblHeader/>
        </w:trPr>
        <w:tc>
          <w:tcPr>
            <w:tcW w:w="3348" w:type="dxa"/>
            <w:gridSpan w:val="8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574DC" w:rsidRPr="0012618C" w:rsidRDefault="00D574DC" w:rsidP="00991E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</w:p>
        </w:tc>
        <w:tc>
          <w:tcPr>
            <w:tcW w:w="990" w:type="dxa"/>
            <w:gridSpan w:val="5"/>
            <w:shd w:val="clear" w:color="auto" w:fill="F2F2F2" w:themeFill="background1" w:themeFillShade="F2"/>
            <w:vAlign w:val="center"/>
          </w:tcPr>
          <w:p w:rsidR="00D574DC" w:rsidRPr="0012618C" w:rsidRDefault="00D574DC" w:rsidP="00991E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:rsidR="00D574DC" w:rsidRPr="0012618C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1065" w:type="dxa"/>
            <w:gridSpan w:val="3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D574DC" w:rsidRPr="00F52CCD" w:rsidTr="006661FA">
        <w:trPr>
          <w:trHeight w:hRule="exact" w:val="288"/>
          <w:tblHeader/>
        </w:trPr>
        <w:tc>
          <w:tcPr>
            <w:tcW w:w="3348" w:type="dxa"/>
            <w:gridSpan w:val="8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574DC" w:rsidRDefault="00D574DC" w:rsidP="00991E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>Number of S</w:t>
            </w:r>
            <w:r w:rsidRPr="0012618C"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 xml:space="preserve">ick Bank Days 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  <w:t>Used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74DC" w:rsidRPr="0012618C" w:rsidRDefault="00D574DC" w:rsidP="00991E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20"/>
                <w:lang w:bidi="x-none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</w:tcPr>
          <w:p w:rsidR="00D574DC" w:rsidRPr="0012618C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1065" w:type="dxa"/>
            <w:gridSpan w:val="3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991E13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00" w:type="dxa"/>
            <w:gridSpan w:val="4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710" w:type="dxa"/>
            <w:gridSpan w:val="4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D574DC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00" w:type="dxa"/>
            <w:gridSpan w:val="4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710" w:type="dxa"/>
            <w:gridSpan w:val="4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D574DC" w:rsidRPr="00F52CCD" w:rsidRDefault="00D574D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C53EC9" w:rsidRPr="00F52CCD" w:rsidTr="006661FA">
        <w:trPr>
          <w:trHeight w:hRule="exact" w:val="288"/>
          <w:tblHeader/>
        </w:trPr>
        <w:tc>
          <w:tcPr>
            <w:tcW w:w="288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991E13" w:rsidRDefault="00991E13" w:rsidP="00EA0F5A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5760" w:type="dxa"/>
            <w:gridSpan w:val="1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1E13" w:rsidRDefault="00991E13" w:rsidP="00EA0F5A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  <w:vAlign w:val="bottom"/>
          </w:tcPr>
          <w:p w:rsidR="00991E13" w:rsidRPr="00F52CCD" w:rsidRDefault="00991E13" w:rsidP="00EA0F5A">
            <w:pPr>
              <w:pStyle w:val="Body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1E13" w:rsidRDefault="00991E13" w:rsidP="00EA0F5A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  <w:tc>
          <w:tcPr>
            <w:tcW w:w="468" w:type="dxa"/>
            <w:gridSpan w:val="2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bottom"/>
          </w:tcPr>
          <w:p w:rsidR="00991E13" w:rsidRDefault="00991E13" w:rsidP="00EA0F5A">
            <w:pPr>
              <w:pStyle w:val="Body"/>
              <w:rPr>
                <w:rFonts w:ascii="Arial" w:eastAsia="Times New Roman" w:hAnsi="Arial" w:cs="Arial"/>
                <w:color w:val="auto"/>
                <w:lang w:bidi="x-none"/>
              </w:rPr>
            </w:pPr>
          </w:p>
        </w:tc>
      </w:tr>
      <w:tr w:rsidR="00C53EC9" w:rsidRPr="00F52CCD" w:rsidTr="006661FA">
        <w:trPr>
          <w:trHeight w:hRule="exact" w:val="288"/>
          <w:tblHeader/>
        </w:trPr>
        <w:tc>
          <w:tcPr>
            <w:tcW w:w="3255" w:type="dxa"/>
            <w:gridSpan w:val="7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991E13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 xml:space="preserve">    HR Signature</w:t>
            </w:r>
          </w:p>
        </w:tc>
        <w:tc>
          <w:tcPr>
            <w:tcW w:w="1052" w:type="dxa"/>
            <w:gridSpan w:val="5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741" w:type="dxa"/>
            <w:gridSpan w:val="5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363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  <w:r w:rsidRPr="00F52CCD"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  <w:t>Date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lang w:bidi="x-none"/>
              </w:rPr>
            </w:pPr>
          </w:p>
        </w:tc>
      </w:tr>
      <w:tr w:rsidR="00991E13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070" w:type="dxa"/>
            <w:gridSpan w:val="7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991E13" w:rsidRPr="00F52CCD" w:rsidRDefault="00991E13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457221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070" w:type="dxa"/>
            <w:gridSpan w:val="7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  <w:tcBorders>
              <w:top w:val="thinThickSmallGap" w:sz="24" w:space="0" w:color="auto"/>
            </w:tcBorders>
          </w:tcPr>
          <w:p w:rsidR="00457221" w:rsidRPr="00F52CCD" w:rsidRDefault="00457221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  <w:tr w:rsidR="0012618C" w:rsidRPr="00F52CCD" w:rsidTr="006661FA">
        <w:trPr>
          <w:trHeight w:hRule="exact" w:val="288"/>
          <w:tblHeader/>
        </w:trPr>
        <w:tc>
          <w:tcPr>
            <w:tcW w:w="1967" w:type="dxa"/>
            <w:gridSpan w:val="4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931" w:type="dxa"/>
            <w:gridSpan w:val="2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  <w:gridSpan w:val="3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540" w:type="dxa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2070" w:type="dxa"/>
            <w:gridSpan w:val="7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363" w:type="dxa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77" w:type="dxa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36" w:type="dxa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  <w:tc>
          <w:tcPr>
            <w:tcW w:w="1052" w:type="dxa"/>
            <w:gridSpan w:val="3"/>
          </w:tcPr>
          <w:p w:rsidR="0012618C" w:rsidRPr="00F52CCD" w:rsidRDefault="0012618C" w:rsidP="00EA0F5A">
            <w:pPr>
              <w:pStyle w:val="Body"/>
              <w:jc w:val="center"/>
              <w:rPr>
                <w:rFonts w:ascii="Arial" w:eastAsia="Times New Roman" w:hAnsi="Arial" w:cs="Arial"/>
                <w:color w:val="auto"/>
                <w:sz w:val="20"/>
                <w:lang w:bidi="x-none"/>
              </w:rPr>
            </w:pPr>
          </w:p>
        </w:tc>
      </w:tr>
    </w:tbl>
    <w:p w:rsidR="007E7DDB" w:rsidRDefault="007E7DDB">
      <w:pPr>
        <w:pStyle w:val="Body"/>
        <w:jc w:val="center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7E7DDB" w:rsidSect="00F4108B">
      <w:footerReference w:type="default" r:id="rId7"/>
      <w:pgSz w:w="12240" w:h="15840"/>
      <w:pgMar w:top="1440" w:right="108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DB" w:rsidRDefault="007E7DDB">
      <w:r>
        <w:separator/>
      </w:r>
    </w:p>
  </w:endnote>
  <w:endnote w:type="continuationSeparator" w:id="0">
    <w:p w:rsidR="007E7DDB" w:rsidRDefault="007E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13" w:rsidRPr="00991E13" w:rsidRDefault="00991E13">
    <w:pPr>
      <w:pStyle w:val="Footer"/>
      <w:rPr>
        <w:rFonts w:ascii="Arial" w:hAnsi="Arial" w:cs="Arial"/>
        <w:sz w:val="12"/>
        <w:szCs w:val="12"/>
      </w:rPr>
    </w:pPr>
    <w:r w:rsidRPr="00991E13">
      <w:rPr>
        <w:rFonts w:ascii="Arial" w:hAnsi="Arial" w:cs="Arial"/>
        <w:sz w:val="12"/>
        <w:szCs w:val="12"/>
      </w:rPr>
      <w:fldChar w:fldCharType="begin"/>
    </w:r>
    <w:r w:rsidRPr="00991E13">
      <w:rPr>
        <w:rFonts w:ascii="Arial" w:hAnsi="Arial" w:cs="Arial"/>
        <w:sz w:val="12"/>
        <w:szCs w:val="12"/>
      </w:rPr>
      <w:instrText xml:space="preserve"> FILENAME  \* Upper \p  \* MERGEFORMAT </w:instrText>
    </w:r>
    <w:r w:rsidRPr="00991E13">
      <w:rPr>
        <w:rFonts w:ascii="Arial" w:hAnsi="Arial" w:cs="Arial"/>
        <w:sz w:val="12"/>
        <w:szCs w:val="12"/>
      </w:rPr>
      <w:fldChar w:fldCharType="separate"/>
    </w:r>
    <w:r w:rsidR="000D13DE">
      <w:rPr>
        <w:rFonts w:ascii="Arial" w:hAnsi="Arial" w:cs="Arial"/>
        <w:noProof/>
        <w:sz w:val="12"/>
        <w:szCs w:val="12"/>
      </w:rPr>
      <w:t>K:\DISTRICT\PERSONNEL\SDAVIS\SUE\FORMS\SICK BANK REQUEST FORM.DOCX</w:t>
    </w:r>
    <w:r w:rsidRPr="00991E13">
      <w:rPr>
        <w:rFonts w:ascii="Arial" w:hAnsi="Arial" w:cs="Arial"/>
        <w:sz w:val="12"/>
        <w:szCs w:val="12"/>
      </w:rPr>
      <w:fldChar w:fldCharType="end"/>
    </w:r>
  </w:p>
  <w:p w:rsidR="007E7DDB" w:rsidRDefault="007E7DDB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DB" w:rsidRDefault="007E7DDB">
      <w:r>
        <w:separator/>
      </w:r>
    </w:p>
  </w:footnote>
  <w:footnote w:type="continuationSeparator" w:id="0">
    <w:p w:rsidR="007E7DDB" w:rsidRDefault="007E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FF"/>
    <w:rsid w:val="000D13DE"/>
    <w:rsid w:val="0012618C"/>
    <w:rsid w:val="00167187"/>
    <w:rsid w:val="001B5BE3"/>
    <w:rsid w:val="003D0F43"/>
    <w:rsid w:val="003E79DE"/>
    <w:rsid w:val="00457221"/>
    <w:rsid w:val="006661FA"/>
    <w:rsid w:val="007764A6"/>
    <w:rsid w:val="007E7DDB"/>
    <w:rsid w:val="00991E13"/>
    <w:rsid w:val="00C53EC9"/>
    <w:rsid w:val="00D574DC"/>
    <w:rsid w:val="00E458D6"/>
    <w:rsid w:val="00F119FF"/>
    <w:rsid w:val="00F15A8D"/>
    <w:rsid w:val="00F4108B"/>
    <w:rsid w:val="00F5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D13385-F81B-430A-A2F2-9A37744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locked/>
    <w:rsid w:val="00F5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rsid w:val="00991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E13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91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E13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991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71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Ragland, Hazen</dc:creator>
  <cp:lastModifiedBy>Davis, Susan</cp:lastModifiedBy>
  <cp:revision>13</cp:revision>
  <cp:lastPrinted>2014-10-24T13:12:00Z</cp:lastPrinted>
  <dcterms:created xsi:type="dcterms:W3CDTF">2014-10-22T14:51:00Z</dcterms:created>
  <dcterms:modified xsi:type="dcterms:W3CDTF">2018-05-23T12:33:00Z</dcterms:modified>
</cp:coreProperties>
</file>