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E6AE" w14:textId="77777777" w:rsidR="00D82733" w:rsidRPr="00D82733" w:rsidRDefault="00D82733" w:rsidP="00D8273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t>Enterprise High School</w:t>
      </w:r>
    </w:p>
    <w:p w14:paraId="484F4D91" w14:textId="77777777" w:rsidR="00D82733" w:rsidRPr="00D82733" w:rsidRDefault="00D82733" w:rsidP="00D8273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t>2022-2023</w:t>
      </w:r>
    </w:p>
    <w:p w14:paraId="255FA1E6" w14:textId="77777777" w:rsidR="00D82733" w:rsidRPr="00D82733" w:rsidRDefault="00D82733" w:rsidP="00D8273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t>Title I Home/School Compact</w:t>
      </w:r>
    </w:p>
    <w:p w14:paraId="60D2AF72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The Home/School Compact is an agreement by parents/guardians, school, staff, and students to reinforce the beliefs that:</w:t>
      </w:r>
    </w:p>
    <w:p w14:paraId="0DA19FC7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All students can learn.</w:t>
      </w:r>
    </w:p>
    <w:p w14:paraId="0C7B5656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Students learn best in a safe and orderly environment.</w:t>
      </w:r>
    </w:p>
    <w:p w14:paraId="72ABC7D4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Student achievement is a shared responsibility of the members of the learning community.</w:t>
      </w:r>
    </w:p>
    <w:p w14:paraId="431DFEC3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Please read and sign the following compact to show your support for quality education. We can make a difference if we work together as a learning community.</w:t>
      </w:r>
    </w:p>
    <w:p w14:paraId="70C3444C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t>As a parent/guardian, I will:</w:t>
      </w:r>
    </w:p>
    <w:p w14:paraId="0E200010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Ensure my child completes daily</w:t>
      </w:r>
      <w:r w:rsidR="00340FBB">
        <w:rPr>
          <w:rFonts w:asciiTheme="minorHAnsi" w:hAnsiTheme="minorHAnsi" w:cstheme="minorHAnsi"/>
          <w:color w:val="000000"/>
          <w:sz w:val="22"/>
          <w:szCs w:val="22"/>
        </w:rPr>
        <w:t xml:space="preserve"> assignments and e2020</w:t>
      </w:r>
      <w:r w:rsidRPr="00D827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AF2161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Support teachers in teaching my student study skills.</w:t>
      </w:r>
    </w:p>
    <w:p w14:paraId="65A06F96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Make sure my child attends school daily.</w:t>
      </w:r>
    </w:p>
    <w:p w14:paraId="56E5B651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Parent/Guardian Signature(s) Fall Date _______________________________________</w:t>
      </w:r>
      <w:proofErr w:type="gramStart"/>
      <w:r w:rsidRPr="00D82733">
        <w:rPr>
          <w:rFonts w:asciiTheme="minorHAnsi" w:hAnsiTheme="minorHAnsi" w:cstheme="minorHAnsi"/>
          <w:color w:val="000000"/>
          <w:sz w:val="22"/>
          <w:szCs w:val="22"/>
        </w:rPr>
        <w:t>Date:_</w:t>
      </w:r>
      <w:proofErr w:type="gramEnd"/>
      <w:r w:rsidRPr="00D82733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45901FB0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t>As a professional educator, I will:</w:t>
      </w:r>
    </w:p>
    <w:p w14:paraId="451C69BF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Hold high expectations for all students.</w:t>
      </w:r>
    </w:p>
    <w:p w14:paraId="6E1190D0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Manage the school and classroom to provide a safe environment that encourages learning.</w:t>
      </w:r>
    </w:p>
    <w:p w14:paraId="32ED5FE5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Explain and model the behaviors that are expected of students at school.</w:t>
      </w:r>
    </w:p>
    <w:p w14:paraId="5784900F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Use a variety of research-based techniques to stimulate the educational potential of my students.</w:t>
      </w:r>
    </w:p>
    <w:p w14:paraId="13976E50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Continue to be a lifelong learner.</w:t>
      </w:r>
    </w:p>
    <w:p w14:paraId="336FA4E4" w14:textId="77777777" w:rsid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Educator’s Signature Fall Date _______________________________________</w:t>
      </w:r>
      <w:proofErr w:type="gramStart"/>
      <w:r w:rsidRPr="00D82733">
        <w:rPr>
          <w:rFonts w:asciiTheme="minorHAnsi" w:hAnsiTheme="minorHAnsi" w:cstheme="minorHAnsi"/>
          <w:color w:val="000000"/>
          <w:sz w:val="22"/>
          <w:szCs w:val="22"/>
        </w:rPr>
        <w:t>Date:_</w:t>
      </w:r>
      <w:proofErr w:type="gramEnd"/>
      <w:r w:rsidRPr="00D82733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5D1590A6" w14:textId="77777777" w:rsidR="00340FBB" w:rsidRPr="00340FBB" w:rsidRDefault="00340FBB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F5B17A2" w14:textId="77777777" w:rsidR="00D82733" w:rsidRDefault="00D82733" w:rsidP="00D8273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4A667D7" w14:textId="77777777" w:rsidR="00340FBB" w:rsidRDefault="00340FBB" w:rsidP="00D8273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EA493E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As a student, I will:</w:t>
      </w:r>
    </w:p>
    <w:p w14:paraId="7D08BAD1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Be responsible for the choices I make.</w:t>
      </w:r>
    </w:p>
    <w:p w14:paraId="52F3E853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Do my best work, and keep trying even when the work is hard.</w:t>
      </w:r>
    </w:p>
    <w:p w14:paraId="7224907D" w14:textId="77777777" w:rsidR="00340FBB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Seek help when needed at home or school.</w:t>
      </w:r>
    </w:p>
    <w:p w14:paraId="7FC81187" w14:textId="77777777" w:rsidR="00340FBB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· Actively participate and cooperate in my classroom</w:t>
      </w:r>
      <w:r w:rsidR="00340FBB">
        <w:rPr>
          <w:rFonts w:asciiTheme="minorHAnsi" w:hAnsiTheme="minorHAnsi" w:cstheme="minorHAnsi"/>
          <w:color w:val="000000"/>
          <w:sz w:val="22"/>
          <w:szCs w:val="22"/>
        </w:rPr>
        <w:t xml:space="preserve"> and try attend school daily.</w:t>
      </w:r>
    </w:p>
    <w:p w14:paraId="39556DA4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82733">
        <w:rPr>
          <w:rFonts w:asciiTheme="minorHAnsi" w:hAnsiTheme="minorHAnsi" w:cstheme="minorHAnsi"/>
          <w:color w:val="000000"/>
          <w:sz w:val="22"/>
          <w:szCs w:val="22"/>
        </w:rPr>
        <w:t>Student’s Signature Fall Date _______________________________________</w:t>
      </w:r>
      <w:proofErr w:type="gramStart"/>
      <w:r w:rsidRPr="00D82733">
        <w:rPr>
          <w:rFonts w:asciiTheme="minorHAnsi" w:hAnsiTheme="minorHAnsi" w:cstheme="minorHAnsi"/>
          <w:color w:val="000000"/>
          <w:sz w:val="22"/>
          <w:szCs w:val="22"/>
        </w:rPr>
        <w:t>Date:_</w:t>
      </w:r>
      <w:proofErr w:type="gramEnd"/>
      <w:r w:rsidRPr="00D82733">
        <w:rPr>
          <w:rFonts w:asciiTheme="minorHAnsi" w:hAnsiTheme="minorHAnsi" w:cstheme="minorHAnsi"/>
          <w:color w:val="000000"/>
          <w:sz w:val="22"/>
          <w:szCs w:val="22"/>
        </w:rPr>
        <w:t>________</w:t>
      </w:r>
    </w:p>
    <w:p w14:paraId="1D5C0153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D82733">
        <w:rPr>
          <w:rFonts w:asciiTheme="minorHAnsi" w:hAnsiTheme="minorHAnsi" w:cstheme="minorHAnsi"/>
          <w:color w:val="000000"/>
          <w:sz w:val="18"/>
          <w:szCs w:val="18"/>
        </w:rPr>
        <w:t>*Signatures are a commitment to a partnership in learning and are not legally binding.</w:t>
      </w:r>
    </w:p>
    <w:p w14:paraId="6DAB9156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D82733">
        <w:rPr>
          <w:rFonts w:asciiTheme="minorHAnsi" w:hAnsiTheme="minorHAnsi" w:cstheme="minorHAnsi"/>
          <w:color w:val="000000"/>
          <w:sz w:val="18"/>
          <w:szCs w:val="18"/>
        </w:rPr>
        <w:t>______ Parents Initial this box to indicate this was reviewed with the classroom teacher in the fall.</w:t>
      </w:r>
    </w:p>
    <w:p w14:paraId="69F37551" w14:textId="77777777" w:rsidR="00D82733" w:rsidRPr="00D82733" w:rsidRDefault="00D82733" w:rsidP="00D82733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D82733">
        <w:rPr>
          <w:rFonts w:asciiTheme="minorHAnsi" w:hAnsiTheme="minorHAnsi" w:cstheme="minorHAnsi"/>
          <w:color w:val="000000"/>
          <w:sz w:val="18"/>
          <w:szCs w:val="18"/>
        </w:rPr>
        <w:t>______ Parents Initial this box to indicate this was reviewed with the classroom teacher in the spring.</w:t>
      </w:r>
    </w:p>
    <w:p w14:paraId="3BE8A5FA" w14:textId="77777777" w:rsidR="00B35492" w:rsidRPr="00D82733" w:rsidRDefault="00282E7D">
      <w:pPr>
        <w:rPr>
          <w:rFonts w:cstheme="minorHAnsi"/>
        </w:rPr>
      </w:pPr>
    </w:p>
    <w:sectPr w:rsidR="00B35492" w:rsidRPr="00D8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625B"/>
    <w:multiLevelType w:val="hybridMultilevel"/>
    <w:tmpl w:val="263C46FE"/>
    <w:lvl w:ilvl="0" w:tplc="8836070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7D49"/>
    <w:multiLevelType w:val="hybridMultilevel"/>
    <w:tmpl w:val="6DD28826"/>
    <w:lvl w:ilvl="0" w:tplc="8836070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4627"/>
    <w:multiLevelType w:val="hybridMultilevel"/>
    <w:tmpl w:val="F3049554"/>
    <w:lvl w:ilvl="0" w:tplc="8836070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DA5"/>
    <w:multiLevelType w:val="hybridMultilevel"/>
    <w:tmpl w:val="662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33"/>
    <w:rsid w:val="001C3DC1"/>
    <w:rsid w:val="00282E7D"/>
    <w:rsid w:val="00307E3E"/>
    <w:rsid w:val="00340FBB"/>
    <w:rsid w:val="00781CAE"/>
    <w:rsid w:val="009B505C"/>
    <w:rsid w:val="00D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03AA"/>
  <w15:chartTrackingRefBased/>
  <w15:docId w15:val="{5079D462-F220-45F2-A470-DC2AE58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7B8E404EA047AAAC9CEDCC7B9314" ma:contentTypeVersion="13" ma:contentTypeDescription="Create a new document." ma:contentTypeScope="" ma:versionID="3b5763ac3050dc7635812a187df613de">
  <xsd:schema xmlns:xsd="http://www.w3.org/2001/XMLSchema" xmlns:xs="http://www.w3.org/2001/XMLSchema" xmlns:p="http://schemas.microsoft.com/office/2006/metadata/properties" xmlns:ns3="cb5462e6-d699-48d8-a429-4145ef501803" xmlns:ns4="9b56fed5-e3eb-480e-aaf4-028edac93329" targetNamespace="http://schemas.microsoft.com/office/2006/metadata/properties" ma:root="true" ma:fieldsID="45e5549af73a5c20310b4b74a76c3848" ns3:_="" ns4:_="">
    <xsd:import namespace="cb5462e6-d699-48d8-a429-4145ef501803"/>
    <xsd:import namespace="9b56fed5-e3eb-480e-aaf4-028edac93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62e6-d699-48d8-a429-4145ef50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fed5-e3eb-480e-aaf4-028edac93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B0853-C3F3-4FE9-92EF-64A9D0EA9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44BEB-D20E-481F-A9FD-A2D1BC502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9ECEA-EA48-4B71-84D6-087F87B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462e6-d699-48d8-a429-4145ef501803"/>
    <ds:schemaRef ds:uri="9b56fed5-e3eb-480e-aaf4-028edac9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Timothy</dc:creator>
  <cp:keywords/>
  <dc:description/>
  <cp:lastModifiedBy>Baldwin, Timothy</cp:lastModifiedBy>
  <cp:revision>2</cp:revision>
  <cp:lastPrinted>2022-09-08T13:13:00Z</cp:lastPrinted>
  <dcterms:created xsi:type="dcterms:W3CDTF">2022-10-07T15:35:00Z</dcterms:created>
  <dcterms:modified xsi:type="dcterms:W3CDTF">2022-10-07T15:35:00Z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0x010100E5CF7B8E404EA047AAAC9CEDCC7B9314</vt:lpwstr>
  </property>
</Properties>
</file>